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7" w:rsidRDefault="009B1493" w:rsidP="009B1493">
      <w:r w:rsidRPr="009B1493">
        <w:rPr>
          <w:rFonts w:hint="eastAsia"/>
        </w:rPr>
        <w:t>公司与合作伙伴美孚举行联合研讨会</w:t>
      </w:r>
    </w:p>
    <w:p w:rsidR="009B1493" w:rsidRDefault="009B1493" w:rsidP="009B1493"/>
    <w:p w:rsidR="009B1493" w:rsidRPr="009B1493" w:rsidRDefault="009B1493" w:rsidP="009B149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公司与国外合作伙伴，在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2016-03-08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在太仓与美孚举行行业研讨会，共同商议对策。</w:t>
      </w:r>
    </w:p>
    <w:p w:rsidR="009B1493" w:rsidRPr="009B1493" w:rsidRDefault="009B1493" w:rsidP="009B149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9B1493" w:rsidRPr="009B1493" w:rsidRDefault="009B1493" w:rsidP="009B149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附上：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500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强之一的太仓美孚资料：</w:t>
      </w:r>
    </w:p>
    <w:p w:rsidR="009B1493" w:rsidRPr="009B1493" w:rsidRDefault="009B1493" w:rsidP="009B1493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美孚（太仓）石油有限公司于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1995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年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9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19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日在江苏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苏州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太仓港港口开发区浏家港飞马路１号（行政区号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320585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，邮政编码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215433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）注册成立，公司主要经营制造，调配，加工，贮存，润滑油，润滑脂等，注册员工人数为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40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人，注册资本不详，公司联系电话为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0512-3643000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，期待您的来电咨询</w:t>
      </w:r>
      <w:r w:rsidRPr="009B1493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hyperlink r:id="rId7" w:history="1">
        <w:r w:rsidRPr="009B1493">
          <w:rPr>
            <w:rFonts w:ascii="Tahoma" w:eastAsia="宋体" w:hAnsi="Tahoma" w:cs="Tahoma"/>
            <w:color w:val="0000FF"/>
            <w:kern w:val="0"/>
            <w:sz w:val="18"/>
            <w:szCs w:val="18"/>
            <w:u w:val="single"/>
          </w:rPr>
          <w:t>公司详细介绍</w:t>
        </w:r>
        <w:r w:rsidRPr="009B1493">
          <w:rPr>
            <w:rFonts w:ascii="Tahoma" w:eastAsia="宋体" w:hAnsi="Tahoma" w:cs="Tahoma"/>
            <w:color w:val="0000FF"/>
            <w:kern w:val="0"/>
            <w:sz w:val="18"/>
            <w:szCs w:val="18"/>
            <w:u w:val="single"/>
          </w:rPr>
          <w:t>...</w:t>
        </w:r>
      </w:hyperlink>
    </w:p>
    <w:p w:rsidR="009B1493" w:rsidRPr="009B1493" w:rsidRDefault="009B1493" w:rsidP="009B1493">
      <w:pPr>
        <w:rPr>
          <w:rFonts w:hint="eastAsia"/>
        </w:rPr>
      </w:pPr>
      <w:bookmarkStart w:id="0" w:name="_GoBack"/>
      <w:bookmarkEnd w:id="0"/>
    </w:p>
    <w:sectPr w:rsidR="009B1493" w:rsidRPr="009B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96" w:rsidRDefault="00F70F96" w:rsidP="006A4402">
      <w:r>
        <w:separator/>
      </w:r>
    </w:p>
  </w:endnote>
  <w:endnote w:type="continuationSeparator" w:id="0">
    <w:p w:rsidR="00F70F96" w:rsidRDefault="00F70F96" w:rsidP="006A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96" w:rsidRDefault="00F70F96" w:rsidP="006A4402">
      <w:r>
        <w:separator/>
      </w:r>
    </w:p>
  </w:footnote>
  <w:footnote w:type="continuationSeparator" w:id="0">
    <w:p w:rsidR="00F70F96" w:rsidRDefault="00F70F96" w:rsidP="006A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A3963"/>
    <w:multiLevelType w:val="multilevel"/>
    <w:tmpl w:val="A3F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5C"/>
    <w:rsid w:val="00462DA7"/>
    <w:rsid w:val="004D438B"/>
    <w:rsid w:val="006A4402"/>
    <w:rsid w:val="0081175C"/>
    <w:rsid w:val="009B1493"/>
    <w:rsid w:val="00BE3520"/>
    <w:rsid w:val="00F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D6B51-B605-479F-9D58-D62F784D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4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40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A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B1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zhou0100961.11467.com/abou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Lu</dc:creator>
  <cp:keywords/>
  <dc:description/>
  <cp:lastModifiedBy>Tracy Lu</cp:lastModifiedBy>
  <cp:revision>3</cp:revision>
  <dcterms:created xsi:type="dcterms:W3CDTF">2018-02-10T18:38:00Z</dcterms:created>
  <dcterms:modified xsi:type="dcterms:W3CDTF">2018-02-10T18:40:00Z</dcterms:modified>
</cp:coreProperties>
</file>